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EEF03" w14:textId="72C55BEF" w:rsidR="00BD72AB" w:rsidRDefault="00BD72AB" w:rsidP="00BD72AB">
      <w:pPr>
        <w:bidi/>
        <w:jc w:val="both"/>
        <w:rPr>
          <w:rFonts w:cs="B Nazanin"/>
          <w:rtl/>
        </w:rPr>
      </w:pPr>
      <w:r>
        <w:rPr>
          <w:rFonts w:cs="B Nazanin"/>
        </w:rPr>
        <w:t xml:space="preserve">    </w:t>
      </w:r>
      <w:r w:rsidRPr="00BD72AB">
        <w:rPr>
          <w:rFonts w:cs="B Nazanin"/>
        </w:rPr>
        <w:t xml:space="preserve">         </w:t>
      </w:r>
    </w:p>
    <w:p w14:paraId="1864C80D" w14:textId="37447E47" w:rsidR="00BD72AB" w:rsidRPr="001D7B0A" w:rsidRDefault="00BD72AB" w:rsidP="00BD72AB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1D7B0A">
        <w:rPr>
          <w:rFonts w:cs="B Nazanin" w:hint="cs"/>
          <w:b/>
          <w:bCs/>
          <w:sz w:val="36"/>
          <w:szCs w:val="36"/>
          <w:rtl/>
        </w:rPr>
        <w:t>فرم انتخاب واحد غیر حضوری دانشکده پیراپزشکی</w:t>
      </w:r>
    </w:p>
    <w:p w14:paraId="2C8B71D1" w14:textId="77777777" w:rsidR="001D7B0A" w:rsidRDefault="001D7B0A" w:rsidP="00BD72A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9AD4248" w14:textId="73EB7F9C" w:rsidR="00BD72AB" w:rsidRPr="001D7B0A" w:rsidRDefault="00BD72AB" w:rsidP="001D7B0A">
      <w:pPr>
        <w:bidi/>
        <w:jc w:val="both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1D7B0A">
        <w:rPr>
          <w:rFonts w:cs="B Nazanin" w:hint="cs"/>
          <w:b/>
          <w:bCs/>
          <w:sz w:val="28"/>
          <w:szCs w:val="28"/>
          <w:rtl/>
        </w:rPr>
        <w:t>مدیر محترم آموزش دانشکده</w:t>
      </w:r>
    </w:p>
    <w:p w14:paraId="5CA37885" w14:textId="437A6B29" w:rsidR="00BD72AB" w:rsidRPr="001D7B0A" w:rsidRDefault="00BD72AB" w:rsidP="00BD72A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1D7B0A">
        <w:rPr>
          <w:rFonts w:cs="B Nazanin" w:hint="cs"/>
          <w:b/>
          <w:bCs/>
          <w:sz w:val="28"/>
          <w:szCs w:val="28"/>
          <w:rtl/>
        </w:rPr>
        <w:t>با سلام و احترام</w:t>
      </w:r>
    </w:p>
    <w:p w14:paraId="4A6DD6C4" w14:textId="05965946" w:rsidR="00BD72AB" w:rsidRPr="001D7B0A" w:rsidRDefault="00BD72AB" w:rsidP="00BD72AB">
      <w:pPr>
        <w:bidi/>
        <w:jc w:val="both"/>
        <w:rPr>
          <w:rFonts w:cs="B Nazanin"/>
          <w:sz w:val="24"/>
          <w:szCs w:val="24"/>
          <w:rtl/>
        </w:rPr>
      </w:pPr>
      <w:r w:rsidRPr="001D7B0A">
        <w:rPr>
          <w:rFonts w:cs="B Nazanin" w:hint="cs"/>
          <w:sz w:val="28"/>
          <w:szCs w:val="28"/>
          <w:rtl/>
        </w:rPr>
        <w:t xml:space="preserve">  اینجانب:                            به شماره دانشجویی:                             رشته:                              مقطع:                        متقاضی اخذ واحدهای ذیل در نیمسال:            سال تحصیلی:                        می باشم. و تعهد می نمایم که هیچ گونه تداخلی در ساعت برگزاری کلاس و تاریخ امتحان دروس درخواستی با سایر دروس اخذ شده ندارد و در صورت عدم صحت موارد مندرج واحد آموزش مجاز است برابر مقررات اقدام نماید</w:t>
      </w:r>
      <w:r w:rsidRPr="001D7B0A">
        <w:rPr>
          <w:rFonts w:cs="B Nazanin" w:hint="cs"/>
          <w:sz w:val="24"/>
          <w:szCs w:val="24"/>
          <w:rtl/>
        </w:rPr>
        <w:t>.</w:t>
      </w:r>
    </w:p>
    <w:p w14:paraId="7FA7F6EB" w14:textId="69B89CFD" w:rsidR="00BD72AB" w:rsidRDefault="00BD72AB" w:rsidP="00BD72AB">
      <w:pPr>
        <w:bidi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1843"/>
        <w:gridCol w:w="1134"/>
        <w:gridCol w:w="1559"/>
        <w:gridCol w:w="992"/>
        <w:gridCol w:w="1777"/>
        <w:gridCol w:w="1333"/>
      </w:tblGrid>
      <w:tr w:rsidR="00BD72AB" w14:paraId="1A1ADFCC" w14:textId="77777777" w:rsidTr="00BD72AB">
        <w:trPr>
          <w:trHeight w:val="562"/>
        </w:trPr>
        <w:tc>
          <w:tcPr>
            <w:tcW w:w="691" w:type="dxa"/>
          </w:tcPr>
          <w:p w14:paraId="15DF005E" w14:textId="79393BFC" w:rsidR="00BD72AB" w:rsidRPr="001D7B0A" w:rsidRDefault="00BD72AB" w:rsidP="00BD72AB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7B0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43" w:type="dxa"/>
          </w:tcPr>
          <w:p w14:paraId="271DDC82" w14:textId="37EAABCB" w:rsidR="00BD72AB" w:rsidRPr="001D7B0A" w:rsidRDefault="00BD72AB" w:rsidP="00BD72AB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7B0A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134" w:type="dxa"/>
          </w:tcPr>
          <w:p w14:paraId="3FA13035" w14:textId="2D307690" w:rsidR="00BD72AB" w:rsidRPr="001D7B0A" w:rsidRDefault="00BD72AB" w:rsidP="00BD72AB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7B0A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559" w:type="dxa"/>
          </w:tcPr>
          <w:p w14:paraId="25C337F3" w14:textId="6BD45EDD" w:rsidR="00BD72AB" w:rsidRPr="001D7B0A" w:rsidRDefault="00BD72AB" w:rsidP="00BD72AB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7B0A"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992" w:type="dxa"/>
          </w:tcPr>
          <w:p w14:paraId="4D461ED2" w14:textId="7A603630" w:rsidR="00BD72AB" w:rsidRPr="001D7B0A" w:rsidRDefault="00BD72AB" w:rsidP="00BD72AB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7B0A">
              <w:rPr>
                <w:rFonts w:cs="B Nazanin" w:hint="cs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1777" w:type="dxa"/>
          </w:tcPr>
          <w:p w14:paraId="16194B50" w14:textId="3E164277" w:rsidR="00BD72AB" w:rsidRPr="001D7B0A" w:rsidRDefault="00BD72AB" w:rsidP="00BD72AB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7B0A">
              <w:rPr>
                <w:rFonts w:cs="B Nazanin" w:hint="cs"/>
                <w:b/>
                <w:bCs/>
                <w:rtl/>
                <w:lang w:bidi="fa-IR"/>
              </w:rPr>
              <w:t>روز و ساعت تشکیل کلاس</w:t>
            </w:r>
          </w:p>
        </w:tc>
        <w:tc>
          <w:tcPr>
            <w:tcW w:w="1333" w:type="dxa"/>
          </w:tcPr>
          <w:p w14:paraId="636AFA8D" w14:textId="15B3BB6E" w:rsidR="00BD72AB" w:rsidRPr="001D7B0A" w:rsidRDefault="00BD72AB" w:rsidP="00BD72AB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7B0A">
              <w:rPr>
                <w:rFonts w:cs="B Nazanin" w:hint="cs"/>
                <w:b/>
                <w:bCs/>
                <w:rtl/>
                <w:lang w:bidi="fa-IR"/>
              </w:rPr>
              <w:t>تاریخ امتحان</w:t>
            </w:r>
          </w:p>
        </w:tc>
      </w:tr>
      <w:tr w:rsidR="00BD72AB" w14:paraId="7B33A517" w14:textId="77777777" w:rsidTr="00BD72AB">
        <w:trPr>
          <w:trHeight w:val="589"/>
        </w:trPr>
        <w:tc>
          <w:tcPr>
            <w:tcW w:w="691" w:type="dxa"/>
          </w:tcPr>
          <w:p w14:paraId="14085028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843" w:type="dxa"/>
          </w:tcPr>
          <w:p w14:paraId="1DF7C71B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34" w:type="dxa"/>
          </w:tcPr>
          <w:p w14:paraId="459E0F9B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559" w:type="dxa"/>
          </w:tcPr>
          <w:p w14:paraId="5BC97B02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992" w:type="dxa"/>
          </w:tcPr>
          <w:p w14:paraId="5B80E36D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777" w:type="dxa"/>
          </w:tcPr>
          <w:p w14:paraId="7AA1B56B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333" w:type="dxa"/>
          </w:tcPr>
          <w:p w14:paraId="28B9CE7F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</w:tr>
      <w:tr w:rsidR="00BD72AB" w14:paraId="436DB40F" w14:textId="77777777" w:rsidTr="00BD72AB">
        <w:trPr>
          <w:trHeight w:val="562"/>
        </w:trPr>
        <w:tc>
          <w:tcPr>
            <w:tcW w:w="691" w:type="dxa"/>
          </w:tcPr>
          <w:p w14:paraId="07516416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843" w:type="dxa"/>
          </w:tcPr>
          <w:p w14:paraId="587955DD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34" w:type="dxa"/>
          </w:tcPr>
          <w:p w14:paraId="41DFF021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559" w:type="dxa"/>
          </w:tcPr>
          <w:p w14:paraId="470BEA98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992" w:type="dxa"/>
          </w:tcPr>
          <w:p w14:paraId="2F33A36F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777" w:type="dxa"/>
          </w:tcPr>
          <w:p w14:paraId="6B11A779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333" w:type="dxa"/>
          </w:tcPr>
          <w:p w14:paraId="1F52B81B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</w:tr>
      <w:tr w:rsidR="00BD72AB" w14:paraId="485633B3" w14:textId="77777777" w:rsidTr="00BD72AB">
        <w:trPr>
          <w:trHeight w:val="589"/>
        </w:trPr>
        <w:tc>
          <w:tcPr>
            <w:tcW w:w="691" w:type="dxa"/>
          </w:tcPr>
          <w:p w14:paraId="62A16B87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843" w:type="dxa"/>
          </w:tcPr>
          <w:p w14:paraId="65A71034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34" w:type="dxa"/>
          </w:tcPr>
          <w:p w14:paraId="552585E3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559" w:type="dxa"/>
          </w:tcPr>
          <w:p w14:paraId="1B8E3DFE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992" w:type="dxa"/>
          </w:tcPr>
          <w:p w14:paraId="3AECFBA9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777" w:type="dxa"/>
          </w:tcPr>
          <w:p w14:paraId="307F59B0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333" w:type="dxa"/>
          </w:tcPr>
          <w:p w14:paraId="20A07FDE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</w:tr>
      <w:tr w:rsidR="00BD72AB" w14:paraId="183B413D" w14:textId="77777777" w:rsidTr="00BD72AB">
        <w:trPr>
          <w:trHeight w:val="562"/>
        </w:trPr>
        <w:tc>
          <w:tcPr>
            <w:tcW w:w="691" w:type="dxa"/>
          </w:tcPr>
          <w:p w14:paraId="2E0A41E1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843" w:type="dxa"/>
          </w:tcPr>
          <w:p w14:paraId="5A8E2523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34" w:type="dxa"/>
          </w:tcPr>
          <w:p w14:paraId="1A3385BC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559" w:type="dxa"/>
          </w:tcPr>
          <w:p w14:paraId="459E44DA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992" w:type="dxa"/>
          </w:tcPr>
          <w:p w14:paraId="63C44AF1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777" w:type="dxa"/>
          </w:tcPr>
          <w:p w14:paraId="7C7BE107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333" w:type="dxa"/>
          </w:tcPr>
          <w:p w14:paraId="3774D5CF" w14:textId="77777777" w:rsidR="00BD72AB" w:rsidRDefault="00BD72AB" w:rsidP="00BD72AB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</w:p>
        </w:tc>
      </w:tr>
    </w:tbl>
    <w:p w14:paraId="6A6B8D6B" w14:textId="7CDAE241" w:rsidR="00BD72AB" w:rsidRDefault="00BD72AB" w:rsidP="00BD72AB">
      <w:pPr>
        <w:bidi/>
        <w:jc w:val="both"/>
        <w:rPr>
          <w:rFonts w:cs="B Nazanin"/>
          <w:rtl/>
          <w:lang w:bidi="fa-IR"/>
        </w:rPr>
      </w:pPr>
    </w:p>
    <w:p w14:paraId="7426D09F" w14:textId="45B50E0B" w:rsidR="00BD72AB" w:rsidRPr="001D7B0A" w:rsidRDefault="00BD72AB" w:rsidP="00BD72A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D7B0A">
        <w:rPr>
          <w:rFonts w:cs="B Nazanin" w:hint="cs"/>
          <w:sz w:val="28"/>
          <w:szCs w:val="28"/>
          <w:rtl/>
          <w:lang w:bidi="fa-IR"/>
        </w:rPr>
        <w:t>**توجه: دانشجویان گرامی لطفا پس از یک هفته اقدام به پیگیری درخواست خود نموده و تاییدیه انتخاب واحد را امضا نمایید.</w:t>
      </w:r>
    </w:p>
    <w:p w14:paraId="4DE89875" w14:textId="6F2D9FE3" w:rsidR="00BD72AB" w:rsidRDefault="00BD72AB" w:rsidP="00BD72AB">
      <w:pPr>
        <w:bidi/>
        <w:jc w:val="both"/>
        <w:rPr>
          <w:rFonts w:cs="B Nazanin"/>
          <w:rtl/>
          <w:lang w:bidi="fa-IR"/>
        </w:rPr>
      </w:pPr>
    </w:p>
    <w:p w14:paraId="445BAA12" w14:textId="67F31B3B" w:rsidR="00BD72AB" w:rsidRPr="001D7B0A" w:rsidRDefault="00BD72AB" w:rsidP="00BD72AB">
      <w:pPr>
        <w:bidi/>
        <w:jc w:val="both"/>
        <w:rPr>
          <w:rFonts w:cs="B Nazanin"/>
          <w:b/>
          <w:bCs/>
          <w:rtl/>
          <w:lang w:bidi="fa-IR"/>
        </w:rPr>
      </w:pPr>
      <w:r w:rsidRPr="001D7B0A">
        <w:rPr>
          <w:rFonts w:cs="B Nazanin" w:hint="cs"/>
          <w:b/>
          <w:bCs/>
          <w:rtl/>
          <w:lang w:bidi="fa-IR"/>
        </w:rPr>
        <w:t xml:space="preserve">شماره تماس:                        </w:t>
      </w:r>
    </w:p>
    <w:p w14:paraId="7468A74F" w14:textId="6DE76BB8" w:rsidR="00BD72AB" w:rsidRDefault="00BD72AB" w:rsidP="00BD72AB">
      <w:pPr>
        <w:bidi/>
        <w:jc w:val="both"/>
        <w:rPr>
          <w:rFonts w:cs="B Nazanin"/>
          <w:rtl/>
          <w:lang w:bidi="fa-IR"/>
        </w:rPr>
      </w:pPr>
    </w:p>
    <w:p w14:paraId="621C72F2" w14:textId="3B8A8B7F" w:rsidR="00BD72AB" w:rsidRPr="001D7B0A" w:rsidRDefault="00BD72AB" w:rsidP="00BD72AB">
      <w:pPr>
        <w:bidi/>
        <w:jc w:val="both"/>
        <w:rPr>
          <w:rFonts w:cs="B Nazanin" w:hint="cs"/>
          <w:b/>
          <w:bCs/>
          <w:rtl/>
          <w:lang w:bidi="fa-IR"/>
        </w:rPr>
      </w:pPr>
      <w:r w:rsidRPr="001D7B0A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تاریخ و امضاء:</w:t>
      </w:r>
    </w:p>
    <w:sectPr w:rsidR="00BD72AB" w:rsidRPr="001D7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AB"/>
    <w:rsid w:val="000D5941"/>
    <w:rsid w:val="001D7B0A"/>
    <w:rsid w:val="00B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E42AF"/>
  <w15:chartTrackingRefBased/>
  <w15:docId w15:val="{9CC20D2F-AA9F-43EA-8C31-C0C0D268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darabi</dc:creator>
  <cp:keywords/>
  <dc:description/>
  <cp:lastModifiedBy>darabi</cp:lastModifiedBy>
  <cp:revision>2</cp:revision>
  <dcterms:created xsi:type="dcterms:W3CDTF">2021-06-30T08:48:00Z</dcterms:created>
  <dcterms:modified xsi:type="dcterms:W3CDTF">2021-06-30T08:48:00Z</dcterms:modified>
</cp:coreProperties>
</file>